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7B" w:rsidRPr="003105B2" w:rsidRDefault="00A2117B" w:rsidP="00A2117B">
      <w:r w:rsidRPr="003105B2">
        <w:t xml:space="preserve">Ko tā </w:t>
      </w:r>
      <w:proofErr w:type="spellStart"/>
      <w:r w:rsidRPr="003105B2">
        <w:t>Sacha</w:t>
      </w:r>
      <w:proofErr w:type="spellEnd"/>
      <w:r w:rsidRPr="003105B2">
        <w:t xml:space="preserve"> </w:t>
      </w:r>
      <w:proofErr w:type="spellStart"/>
      <w:r w:rsidRPr="003105B2">
        <w:t>O’Dea</w:t>
      </w:r>
      <w:proofErr w:type="spellEnd"/>
      <w:r w:rsidRPr="003105B2">
        <w:t xml:space="preserve"> whakahoutanga ā-marama – Whiringa ā-nuku</w:t>
      </w:r>
    </w:p>
    <w:p w:rsidR="00A2117B" w:rsidRPr="003105B2" w:rsidRDefault="00A2117B" w:rsidP="00A2117B"/>
    <w:p w:rsidR="00A2117B" w:rsidRPr="003105B2" w:rsidRDefault="00A2117B" w:rsidP="00A2117B">
      <w:r w:rsidRPr="003105B2">
        <w:t xml:space="preserve">Kia ora, ko </w:t>
      </w:r>
      <w:proofErr w:type="spellStart"/>
      <w:r w:rsidRPr="003105B2">
        <w:t>Sacha</w:t>
      </w:r>
      <w:proofErr w:type="spellEnd"/>
      <w:r w:rsidRPr="003105B2">
        <w:t xml:space="preserve"> </w:t>
      </w:r>
      <w:proofErr w:type="spellStart"/>
      <w:r w:rsidRPr="003105B2">
        <w:t>O’Dea</w:t>
      </w:r>
      <w:proofErr w:type="spellEnd"/>
      <w:r w:rsidRPr="003105B2">
        <w:t xml:space="preserve"> taku ingoa</w:t>
      </w:r>
      <w:r>
        <w:t>.</w:t>
      </w:r>
    </w:p>
    <w:p w:rsidR="00A2117B" w:rsidRPr="003105B2" w:rsidRDefault="00A2117B" w:rsidP="00A2117B">
      <w:r w:rsidRPr="003105B2">
        <w:t>Kei te pīrangi au ki te tuku whakahoutanga ki a koutou mō ngā mahi e pā ana ki te Panoni Pūnaha.</w:t>
      </w:r>
    </w:p>
    <w:p w:rsidR="00A2117B" w:rsidRDefault="00A2117B" w:rsidP="00A2117B">
      <w:r w:rsidRPr="003105B2">
        <w:t xml:space="preserve">Tuatahi, he mihi tēnei ki ngā tāngata katoa kua whakapā mai ki a mātou mō te whai wāhi i roto </w:t>
      </w:r>
      <w:r>
        <w:t>i tētahi rōpū mahi, i tētahi rōpū whakamātau mariko rānei. He tino kaha te urupare a te rāngai. Kei te rapu tonu mātou i ētahi tāngata kia whai wāhi i roto i ētahi rōpū mahi, me kī, ko te hunga hauā. Kei te maumahara pea koutou kei te ū mātou ki te whakaaro kia hautoru neke atu o te katoa o ngā tāngata kei ia rōpū mahi, ka tauto</w:t>
      </w:r>
      <w:bookmarkStart w:id="0" w:name="_GoBack"/>
      <w:bookmarkEnd w:id="0"/>
      <w:r>
        <w:t>hua e rātou anō he hauā.</w:t>
      </w:r>
    </w:p>
    <w:p w:rsidR="00A2117B" w:rsidRDefault="00A2117B" w:rsidP="00A2117B">
      <w:r>
        <w:t>Ko ngā kaupapa kei reira tonu ngā puaretanga ko te: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Hanga whatunga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proofErr w:type="spellStart"/>
      <w:r>
        <w:t>Waeture</w:t>
      </w:r>
      <w:proofErr w:type="spellEnd"/>
      <w:r>
        <w:t xml:space="preserve"> mākete, tārai mākete hoki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Pāhekoheko me pūnaha kāwanatanga kē atu: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Mātauranga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Te pāhekoheko me O</w:t>
      </w:r>
      <w:r w:rsidRPr="003105B2">
        <w:t>ranga Tamariki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Tautoko pūtea whiwhi, tuku mahi, tuku whare hoki mā Te Manatū Whakahiato Ora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Whā</w:t>
      </w:r>
      <w:r w:rsidRPr="003105B2">
        <w:t>nau Ora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Te Kaporeihana Āwhina Hunga Whara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 xml:space="preserve">Tae rawa atu ki tētahi o ngā pāhekohekotanga </w:t>
      </w:r>
      <w:proofErr w:type="spellStart"/>
      <w:r>
        <w:t>nūnui</w:t>
      </w:r>
      <w:proofErr w:type="spellEnd"/>
      <w:r>
        <w:t>, ki te whānuitanga o te pūnaha hauora.</w:t>
      </w:r>
    </w:p>
    <w:p w:rsidR="00A2117B" w:rsidRDefault="00A2117B" w:rsidP="00A2117B">
      <w:r>
        <w:t xml:space="preserve">E koutou kua whakapā mai ki a mātou, ka whakapā atu mātou ki a koutou ki te whakamōhio atu ko ēhea ngā rōpū mahi, ngā rōpū whakamātau mariko rānei ka whai wāhi koutou. Heoi anō, kāore i te tōmuri rawa – ka āhei ngā tāngata katoa te whakapā mai i ngā wā katoa kia whai urunga ki tētahi rōpū whakamātau mariko. Tēnā īmērā mai ki a mātou ki </w:t>
      </w:r>
      <w:hyperlink r:id="rId5" w:history="1">
        <w:r w:rsidRPr="003105B2">
          <w:rPr>
            <w:rStyle w:val="Hyperlink"/>
          </w:rPr>
          <w:t>STfeedback@moh.govt.nz</w:t>
        </w:r>
      </w:hyperlink>
      <w:r w:rsidRPr="003105B2">
        <w:t>.</w:t>
      </w:r>
      <w:r>
        <w:t xml:space="preserve"> He nui ngā mahi i roto i te wāhanga Panoni Pūnaha. Ko ētahi mea papai ko: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 xml:space="preserve">Te rōpū ārahi, kei te rohe o </w:t>
      </w:r>
      <w:proofErr w:type="spellStart"/>
      <w:r>
        <w:t>MidCentral</w:t>
      </w:r>
      <w:proofErr w:type="spellEnd"/>
      <w:r>
        <w:t xml:space="preserve"> e noho ana, i hui tahi ai mō te wā tuatahi i te tīmatanga o te marama o Mahuru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I tae mai ngā urupare mō ētahi o ō mātou whakaaro tuatahi e pā ana ki tā te tangata urunga ki roto i te pūnaha tautoko i te hunga hauā, mai i Te Rōpū Hoahoa Tahi me Te Rōpū Ārahi ā-Motu mō Te Hāpai Oranga Pai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Kua huihui te rōpū mahi mō te korahi o te pūtea, ā, ināianei kua rite rātou kia whakamātauria ētahi o ō rātou whakaaro e tangata kē atu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Kua tīmata kē ētahi o ngā rōpū mahi ki te huihui, arā: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Ko te rōpū mahi mō te hanga āheitanga mā te hunga hauā me ngā whānau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Ko te rōpū mahi o ngā Kaiwhakarato</w:t>
      </w:r>
    </w:p>
    <w:p w:rsidR="00A2117B" w:rsidRPr="003105B2" w:rsidRDefault="00A2117B" w:rsidP="00A2117B">
      <w:pPr>
        <w:pStyle w:val="ListParagraph"/>
        <w:numPr>
          <w:ilvl w:val="1"/>
          <w:numId w:val="1"/>
        </w:numPr>
      </w:pPr>
      <w:r>
        <w:t>Mō te mahi i te whatunga ikeike, whīwhiwhi hoki</w:t>
      </w:r>
    </w:p>
    <w:p w:rsidR="00A2117B" w:rsidRDefault="00A2117B" w:rsidP="00A2117B">
      <w:pPr>
        <w:pStyle w:val="ListParagraph"/>
        <w:numPr>
          <w:ilvl w:val="1"/>
          <w:numId w:val="1"/>
        </w:numPr>
      </w:pPr>
      <w:r>
        <w:t>Mō ngā Utauta me ngā Whakarākaitanga</w:t>
      </w:r>
      <w:r w:rsidRPr="003105B2">
        <w:t xml:space="preserve"> </w:t>
      </w:r>
    </w:p>
    <w:p w:rsidR="00A2117B" w:rsidRPr="003105B2" w:rsidRDefault="00A2117B" w:rsidP="00A2117B">
      <w:r>
        <w:t xml:space="preserve">Ko ngā mea tuatahitanga mō te marama e tū mai nei: 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Ko te whakatau i ngā rōpū mahi me te whakahoki kōrero ki ngā tāngata katoa ko ēhea ngā rōpū mahi, ngā rōpū whakamātau mariko hoki ka whai wāhi koutou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Kia tīmata ngā rōpū mahi i roto i ngā wāhi kāore anō kia tīmata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lastRenderedPageBreak/>
        <w:t>Kia whakarite i ētahi āhuatanga mā ngā rōpū whakamātau mariko kia hua ai ka rapu huarahi tātou e tika ai te whakapātanga mā rātou katoa kei waho, mā tātou hoki, ā,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>Te mutunga iho, ka huihui mātou me ngā rōpū katoa he kawenga mana ārahi ō rātou i roto i te tukanga.  Arā tētahi rōpū mana ārahi, ā, nō Te Rōpū Ārahi ā-Motu mō Te Hāpai Oranga Pai, nō ngā momo tari kāwanatanga hoki pērā i te Manatū Hauora, i te Manatū Whakahiato Ora, i Te Tāhuhu o Te Mātauranga, i Oranga Tamariki, i Te Kaporeihana Āwhina Hunga Whara hoki, ngā tāngata kei roto.</w:t>
      </w:r>
    </w:p>
    <w:p w:rsidR="00A2117B" w:rsidRDefault="00A2117B" w:rsidP="00A2117B">
      <w:pPr>
        <w:pStyle w:val="ListParagraph"/>
        <w:numPr>
          <w:ilvl w:val="0"/>
          <w:numId w:val="1"/>
        </w:numPr>
      </w:pPr>
      <w:r>
        <w:t xml:space="preserve">Ka hui tahi hoki mātou me Te Rōpū Ārahi ā-Motu mō Te Hāpai Oranga Pai, ko Te Rōpū Ārahi ā-Rohe kei </w:t>
      </w:r>
      <w:proofErr w:type="spellStart"/>
      <w:r>
        <w:t>MidCentral</w:t>
      </w:r>
      <w:proofErr w:type="spellEnd"/>
      <w:r>
        <w:t xml:space="preserve"> e noho ana, me Te Rōpū Hoahoa Tahi.</w:t>
      </w:r>
    </w:p>
    <w:p w:rsidR="00A2117B" w:rsidRDefault="00A2117B" w:rsidP="00A2117B">
      <w:r>
        <w:t>Ka whakaneinei atu mātou ki tā tātou mahi tahi hei rōpū mahi, hei rōpū whakamātau mariko hoki.</w:t>
      </w:r>
    </w:p>
    <w:p w:rsidR="004C1872" w:rsidRDefault="004C1872"/>
    <w:sectPr w:rsidR="004C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BAB"/>
    <w:multiLevelType w:val="hybridMultilevel"/>
    <w:tmpl w:val="6684506E"/>
    <w:lvl w:ilvl="0" w:tplc="BF94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B"/>
    <w:rsid w:val="004C1872"/>
    <w:rsid w:val="00A2117B"/>
    <w:rsid w:val="00F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81D4-0EE0-49D7-87F3-AF968A4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17B"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feedback@moh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 Hammond</dc:creator>
  <cp:keywords/>
  <dc:description/>
  <cp:lastModifiedBy>Kiwa Hammond</cp:lastModifiedBy>
  <cp:revision>1</cp:revision>
  <dcterms:created xsi:type="dcterms:W3CDTF">2017-09-27T09:25:00Z</dcterms:created>
  <dcterms:modified xsi:type="dcterms:W3CDTF">2017-09-27T09:30:00Z</dcterms:modified>
</cp:coreProperties>
</file>